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0C904" w14:textId="77777777" w:rsidR="005D5FE9" w:rsidRPr="008D31F0" w:rsidRDefault="005D5FE9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5404A709" w14:textId="48EE286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A6522D8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5F0F4B" w:rsidRPr="005F0F4B">
        <w:rPr>
          <w:rFonts w:ascii="GHEA Grapalat" w:hAnsi="GHEA Grapalat"/>
          <w:sz w:val="20"/>
        </w:rPr>
        <w:t>HHH-MATsDzB-</w:t>
      </w:r>
      <w:r w:rsidR="008C2AC2">
        <w:rPr>
          <w:rFonts w:ascii="GHEA Grapalat" w:hAnsi="GHEA Grapalat"/>
          <w:sz w:val="20"/>
        </w:rPr>
        <w:t>25/185-</w:t>
      </w:r>
      <w:r w:rsidR="005F0F4B" w:rsidRPr="005F0F4B">
        <w:rPr>
          <w:rFonts w:ascii="GHEA Grapalat" w:hAnsi="GHEA Grapalat"/>
          <w:sz w:val="20"/>
        </w:rPr>
        <w:t>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8C2AC2">
        <w:rPr>
          <w:rFonts w:ascii="GHEA Grapalat" w:hAnsi="GHEA Grapalat"/>
          <w:sz w:val="20"/>
          <w:lang w:val="hy-AM"/>
        </w:rPr>
        <w:t>27.04.</w:t>
      </w:r>
      <w:r w:rsidR="008C2AC2">
        <w:rPr>
          <w:rFonts w:ascii="GHEA Grapalat" w:hAnsi="GHEA Grapalat"/>
          <w:sz w:val="20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5F0F4B" w:rsidRPr="005F0F4B">
        <w:rPr>
          <w:rFonts w:ascii="GHEA Grapalat" w:hAnsi="GHEA Grapalat"/>
          <w:sz w:val="20"/>
        </w:rPr>
        <w:t>HHH-MATsDzB-</w:t>
      </w:r>
      <w:r w:rsidR="008C2AC2">
        <w:rPr>
          <w:rFonts w:ascii="GHEA Grapalat" w:hAnsi="GHEA Grapalat"/>
          <w:sz w:val="20"/>
        </w:rPr>
        <w:t>25/185-</w:t>
      </w:r>
      <w:r w:rsidR="005F0F4B" w:rsidRPr="005F0F4B">
        <w:rPr>
          <w:rFonts w:ascii="GHEA Grapalat" w:hAnsi="GHEA Grapalat"/>
          <w:sz w:val="20"/>
        </w:rPr>
        <w:t>H</w:t>
      </w:r>
      <w:r w:rsidR="005F0F4B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249"/>
        <w:gridCol w:w="66"/>
        <w:gridCol w:w="91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252"/>
        <w:gridCol w:w="29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6156" w:rsidRPr="00D3177A" w14:paraId="22D680E4" w14:textId="77777777" w:rsidTr="00177E5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77777777" w:rsidR="00396156" w:rsidRPr="002421DF" w:rsidRDefault="00396156" w:rsidP="003961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37577681" w:rsidR="00396156" w:rsidRPr="00064580" w:rsidRDefault="00BF61B3" w:rsidP="0039615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</w:t>
            </w:r>
            <w:r w:rsidRPr="006C0F13">
              <w:rPr>
                <w:rFonts w:ascii="GHEA Grapalat" w:hAnsi="GHEA Grapalat"/>
                <w:sz w:val="18"/>
                <w:szCs w:val="18"/>
                <w:lang w:val="hy-AM"/>
              </w:rPr>
              <w:t>апись спортивных объявлений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0D72BD5E" w:rsidR="00396156" w:rsidRPr="00064580" w:rsidRDefault="00396156" w:rsidP="0039615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396156" w:rsidRPr="00064580" w:rsidRDefault="00396156" w:rsidP="0039615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243F906" w:rsidR="00396156" w:rsidRPr="00064580" w:rsidRDefault="00396156" w:rsidP="0039615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396156" w:rsidRPr="00064580" w:rsidRDefault="00396156" w:rsidP="0039615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vAlign w:val="center"/>
          </w:tcPr>
          <w:p w14:paraId="54255E4E" w14:textId="77777777" w:rsidR="008C2AC2" w:rsidRDefault="008C2AC2" w:rsidP="008C2A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5116">
              <w:rPr>
                <w:rFonts w:ascii="GHEA Grapalat" w:hAnsi="GHEA Grapalat"/>
                <w:sz w:val="16"/>
                <w:szCs w:val="16"/>
                <w:lang w:val="hy-AM"/>
              </w:rPr>
              <w:t>168.8 $</w:t>
            </w:r>
          </w:p>
          <w:p w14:paraId="3340D3F1" w14:textId="389FA9CF" w:rsidR="00396156" w:rsidRPr="00D3009F" w:rsidRDefault="008C2AC2" w:rsidP="008C2AC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83,970 драм</w:t>
            </w:r>
          </w:p>
        </w:tc>
        <w:tc>
          <w:tcPr>
            <w:tcW w:w="1809" w:type="dxa"/>
            <w:gridSpan w:val="10"/>
            <w:vAlign w:val="center"/>
          </w:tcPr>
          <w:p w14:paraId="590F9BFE" w14:textId="3DEF6EDC" w:rsidR="00396156" w:rsidRPr="00064580" w:rsidRDefault="008C2AC2" w:rsidP="00396156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A596E">
              <w:rPr>
                <w:rFonts w:ascii="GHEA Grapalat" w:hAnsi="GHEA Grapalat" w:cs="Calibri"/>
                <w:sz w:val="16"/>
                <w:szCs w:val="16"/>
              </w:rPr>
              <w:t>Для видеоролика, предназначенного для Европейского вещательного союза (EBU), услуги озвучивания были заказаны на Fiverr.</w:t>
            </w:r>
          </w:p>
        </w:tc>
        <w:tc>
          <w:tcPr>
            <w:tcW w:w="1810" w:type="dxa"/>
            <w:gridSpan w:val="6"/>
            <w:vAlign w:val="center"/>
          </w:tcPr>
          <w:p w14:paraId="46E03823" w14:textId="39DB3771" w:rsidR="00396156" w:rsidRPr="00064580" w:rsidRDefault="008C2AC2" w:rsidP="00396156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A596E">
              <w:rPr>
                <w:rFonts w:ascii="GHEA Grapalat" w:hAnsi="GHEA Grapalat" w:cs="Calibri"/>
              </w:rPr>
              <w:t>Для видеоролика, предназначенного для Европейского вещательного союза (EBU), услуги озвучивания были заказаны на Fiverr.</w:t>
            </w:r>
          </w:p>
        </w:tc>
      </w:tr>
      <w:tr w:rsidR="00177E54" w:rsidRPr="00D3177A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77E54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2666BB12" w14:textId="72C7D68E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177E54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77E54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77E54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7E54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7E54" w:rsidRPr="002421DF" w14:paraId="4C71B84A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2719136" w:rsidR="00177E54" w:rsidRPr="002421DF" w:rsidRDefault="008C2AC2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27.04.2025</w:t>
            </w:r>
            <w:r w:rsidR="00177E54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77E54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7E54" w:rsidRPr="002421DF" w14:paraId="6DE9B9B3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7E54" w:rsidRPr="002421DF" w14:paraId="10AD9898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7E54" w:rsidRPr="002421DF" w14:paraId="19B3A73F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77E54" w:rsidRPr="002421DF" w14:paraId="3DDFA425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7E54" w:rsidRPr="002421DF" w14:paraId="38B71005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7E54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31FBE818" w14:textId="77777777" w:rsidTr="00685C59">
        <w:trPr>
          <w:trHeight w:val="335"/>
          <w:jc w:val="center"/>
        </w:trPr>
        <w:tc>
          <w:tcPr>
            <w:tcW w:w="1239" w:type="dxa"/>
            <w:gridSpan w:val="3"/>
            <w:vMerge w:val="restart"/>
            <w:vAlign w:val="center"/>
          </w:tcPr>
          <w:p w14:paraId="24F38D3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64" w:type="dxa"/>
            <w:gridSpan w:val="7"/>
            <w:vMerge w:val="restart"/>
            <w:vAlign w:val="center"/>
          </w:tcPr>
          <w:p w14:paraId="2E7E36D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3B0B0CE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77E54" w:rsidRPr="002421DF" w14:paraId="5FACE6EF" w14:textId="77777777" w:rsidTr="00685C59">
        <w:trPr>
          <w:trHeight w:val="213"/>
          <w:jc w:val="center"/>
        </w:trPr>
        <w:tc>
          <w:tcPr>
            <w:tcW w:w="1239" w:type="dxa"/>
            <w:gridSpan w:val="3"/>
            <w:vMerge/>
            <w:vAlign w:val="center"/>
          </w:tcPr>
          <w:p w14:paraId="2803AE3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vAlign w:val="center"/>
          </w:tcPr>
          <w:p w14:paraId="303E86F6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69CC5A31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77E54" w:rsidRPr="002421DF" w14:paraId="186F8A0F" w14:textId="77777777" w:rsidTr="00685C59">
        <w:trPr>
          <w:trHeight w:val="137"/>
          <w:jc w:val="center"/>
        </w:trPr>
        <w:tc>
          <w:tcPr>
            <w:tcW w:w="1239" w:type="dxa"/>
            <w:gridSpan w:val="3"/>
            <w:vMerge/>
            <w:vAlign w:val="center"/>
          </w:tcPr>
          <w:p w14:paraId="0724569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vAlign w:val="center"/>
          </w:tcPr>
          <w:p w14:paraId="18198FD5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77E54" w:rsidRPr="002421DF" w14:paraId="2F39686D" w14:textId="77777777" w:rsidTr="00685C59">
        <w:trPr>
          <w:trHeight w:val="137"/>
          <w:jc w:val="center"/>
        </w:trPr>
        <w:tc>
          <w:tcPr>
            <w:tcW w:w="123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77E54" w:rsidRPr="002421DF" w14:paraId="1A5F74B4" w14:textId="77777777" w:rsidTr="00685C59">
        <w:trPr>
          <w:trHeight w:val="83"/>
          <w:jc w:val="center"/>
        </w:trPr>
        <w:tc>
          <w:tcPr>
            <w:tcW w:w="1239" w:type="dxa"/>
            <w:gridSpan w:val="3"/>
            <w:vAlign w:val="center"/>
          </w:tcPr>
          <w:p w14:paraId="4867F2B7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0"/>
            <w:vAlign w:val="center"/>
          </w:tcPr>
          <w:p w14:paraId="56D73D81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77E54" w:rsidRPr="002421DF" w14:paraId="7FC1238C" w14:textId="77777777" w:rsidTr="00685C59">
        <w:trPr>
          <w:trHeight w:val="83"/>
          <w:jc w:val="center"/>
        </w:trPr>
        <w:tc>
          <w:tcPr>
            <w:tcW w:w="12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177E54" w:rsidRPr="002421DF" w:rsidRDefault="00177E54" w:rsidP="00177E5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12B2B8D1" w:rsidR="00177E54" w:rsidRPr="00AD0B02" w:rsidRDefault="00BF61B3" w:rsidP="00177E54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A945DF">
              <w:rPr>
                <w:rFonts w:ascii="GHEA Grapalat" w:hAnsi="GHEA Grapalat"/>
                <w:bCs/>
                <w:sz w:val="20"/>
              </w:rPr>
              <w:t>Fiverr International Ltd.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1B6485EC" w:rsidR="00177E54" w:rsidRPr="002C543B" w:rsidRDefault="009E752E" w:rsidP="00177E5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83,970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177E54" w:rsidRPr="002421DF" w:rsidRDefault="00177E54" w:rsidP="00177E5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6C954A6D" w:rsidR="00177E54" w:rsidRPr="002421DF" w:rsidRDefault="00177E54" w:rsidP="00177E5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177E54" w:rsidRPr="002421DF" w:rsidRDefault="00177E54" w:rsidP="00177E5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685546A" w14:textId="41B824DD" w:rsidR="00177E54" w:rsidRPr="002C543B" w:rsidRDefault="009E752E" w:rsidP="00177E5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83,970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177E54" w:rsidRPr="002421DF" w:rsidRDefault="00177E54" w:rsidP="00177E5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177E54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3644A27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77E54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79A0B16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77E54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60642294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77E54" w:rsidRPr="002421DF" w14:paraId="1FC712D0" w14:textId="77777777" w:rsidTr="00297F1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177E54" w:rsidRPr="002421DF" w:rsidRDefault="00177E54" w:rsidP="00177E5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177E54" w:rsidRPr="002421DF" w:rsidRDefault="00177E54" w:rsidP="00177E5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177E54" w:rsidRPr="002421DF" w:rsidRDefault="00177E54" w:rsidP="00177E5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77E54" w:rsidRPr="002421DF" w14:paraId="297881BA" w14:textId="77777777" w:rsidTr="00297F1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</w:tcPr>
          <w:p w14:paraId="7DA47EB3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</w:tcPr>
          <w:p w14:paraId="2A9D9FF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0D56FB62" w14:textId="77777777" w:rsidTr="00297F1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</w:tcPr>
          <w:p w14:paraId="19BBDCB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</w:tcPr>
          <w:p w14:paraId="570FB96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177E54" w:rsidRPr="002421DF" w:rsidRDefault="00177E54" w:rsidP="00177E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7DAA5444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77E54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24C3285C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1A17A0F8" w:rsidR="00177E54" w:rsidRPr="002421DF" w:rsidRDefault="008C2AC2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27.04.2025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7E54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77E54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77E54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3560A62C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8C2AC2">
              <w:rPr>
                <w:rFonts w:ascii="GHEA Grapalat" w:hAnsi="GHEA Grapalat"/>
                <w:b/>
                <w:sz w:val="14"/>
                <w:szCs w:val="14"/>
              </w:rPr>
              <w:t>27.04.2025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7E54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6EA9F365" w:rsidR="00177E54" w:rsidRPr="002421DF" w:rsidRDefault="008C2AC2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27.04.2025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7E54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177E54" w:rsidRPr="002421DF" w:rsidRDefault="00177E54" w:rsidP="00177E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48282083" w:rsidR="00177E54" w:rsidRPr="002421DF" w:rsidRDefault="008C2AC2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27.04.2025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2BB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77E54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1C24DBE1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77E54" w:rsidRPr="002421DF" w14:paraId="1AD2E66E" w14:textId="77777777" w:rsidTr="00297F1D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4" w:type="dxa"/>
            <w:gridSpan w:val="6"/>
            <w:vMerge w:val="restart"/>
            <w:vAlign w:val="center"/>
          </w:tcPr>
          <w:p w14:paraId="48D78EA9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5"/>
            <w:vMerge w:val="restart"/>
            <w:vAlign w:val="center"/>
          </w:tcPr>
          <w:p w14:paraId="1088D153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77E54" w:rsidRPr="002421DF" w14:paraId="5A725C86" w14:textId="77777777" w:rsidTr="00297F1D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6"/>
            <w:vMerge/>
            <w:vAlign w:val="center"/>
          </w:tcPr>
          <w:p w14:paraId="498B8A3D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5"/>
            <w:vMerge/>
            <w:vAlign w:val="center"/>
          </w:tcPr>
          <w:p w14:paraId="0943321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77E54" w:rsidRPr="002421DF" w14:paraId="2CD31BB2" w14:textId="77777777" w:rsidTr="00297F1D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77E54" w:rsidRPr="002421DF" w14:paraId="53B8CAB6" w14:textId="77777777" w:rsidTr="00D3009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2B02A2AA" w:rsidR="00177E54" w:rsidRPr="00685C59" w:rsidRDefault="00177E54" w:rsidP="00D3009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03DE6D3D" w:rsidR="00177E54" w:rsidRPr="00AD0B02" w:rsidRDefault="00BF61B3" w:rsidP="00D3009F">
            <w:pPr>
              <w:jc w:val="center"/>
              <w:rPr>
                <w:rFonts w:ascii="GHEA Grapalat" w:hAnsi="GHEA Grapalat"/>
                <w:lang w:val="en-US"/>
              </w:rPr>
            </w:pPr>
            <w:r w:rsidRPr="00A945DF">
              <w:rPr>
                <w:rFonts w:ascii="GHEA Grapalat" w:hAnsi="GHEA Grapalat"/>
                <w:bCs/>
                <w:sz w:val="20"/>
              </w:rPr>
              <w:t>Fiverr International Ltd.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7C7CCE05" w:rsidR="00177E54" w:rsidRPr="002421DF" w:rsidRDefault="00177E54" w:rsidP="00D3009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F0F4B">
              <w:rPr>
                <w:rFonts w:ascii="GHEA Grapalat" w:hAnsi="GHEA Grapalat"/>
                <w:sz w:val="20"/>
              </w:rPr>
              <w:t>HHH-MATsDzB-</w:t>
            </w:r>
            <w:r w:rsidR="008C2AC2">
              <w:rPr>
                <w:rFonts w:ascii="GHEA Grapalat" w:hAnsi="GHEA Grapalat"/>
                <w:sz w:val="20"/>
              </w:rPr>
              <w:t>25/185-</w:t>
            </w:r>
            <w:r w:rsidRPr="005F0F4B">
              <w:rPr>
                <w:rFonts w:ascii="GHEA Grapalat" w:hAnsi="GHEA Grapalat"/>
                <w:sz w:val="20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6CE3186F" w:rsidR="00177E54" w:rsidRPr="00626FA3" w:rsidRDefault="008C2AC2" w:rsidP="00D300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27.04.</w:t>
            </w:r>
            <w:r>
              <w:rPr>
                <w:rFonts w:ascii="GHEA Grapalat" w:hAnsi="GHEA Grapalat" w:cs="Sylfaen"/>
                <w:sz w:val="20"/>
              </w:rPr>
              <w:t>2025</w:t>
            </w:r>
            <w:r w:rsidR="00177E54" w:rsidRPr="00626FA3">
              <w:rPr>
                <w:rFonts w:ascii="GHEA Grapalat" w:hAnsi="GHEA Grapalat" w:cs="Sylfaen"/>
                <w:sz w:val="20"/>
              </w:rPr>
              <w:t>г.</w:t>
            </w:r>
          </w:p>
        </w:tc>
        <w:tc>
          <w:tcPr>
            <w:tcW w:w="1314" w:type="dxa"/>
            <w:gridSpan w:val="6"/>
            <w:vAlign w:val="center"/>
          </w:tcPr>
          <w:p w14:paraId="0E81F6D1" w14:textId="44C3818F" w:rsidR="00177E54" w:rsidRPr="009E752E" w:rsidRDefault="009E752E" w:rsidP="00D3009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27.0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  <w:r>
              <w:rPr>
                <w:rFonts w:ascii="GHEA Grapalat" w:hAnsi="GHEA Grapalat" w:cs="Sylfaen"/>
                <w:sz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025" w:type="dxa"/>
            <w:gridSpan w:val="5"/>
            <w:vAlign w:val="center"/>
          </w:tcPr>
          <w:p w14:paraId="2AE66B92" w14:textId="77777777" w:rsidR="00177E54" w:rsidRPr="002421DF" w:rsidRDefault="00177E54" w:rsidP="00D3009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177E54" w:rsidRPr="00064580" w:rsidRDefault="00177E54" w:rsidP="00D3009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DDB39CF" w14:textId="77777777" w:rsidR="009E752E" w:rsidRPr="009E752E" w:rsidRDefault="009E752E" w:rsidP="009E752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E752E">
              <w:rPr>
                <w:rFonts w:ascii="GHEA Grapalat" w:hAnsi="GHEA Grapalat"/>
                <w:b/>
                <w:bCs/>
                <w:sz w:val="20"/>
                <w:lang w:val="hy-AM"/>
              </w:rPr>
              <w:t>168.8 $</w:t>
            </w:r>
          </w:p>
          <w:p w14:paraId="3CEFB9D4" w14:textId="5E45C484" w:rsidR="00177E54" w:rsidRPr="00BF61B3" w:rsidRDefault="009E752E" w:rsidP="009E752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9E752E">
              <w:rPr>
                <w:rFonts w:ascii="GHEA Grapalat" w:hAnsi="GHEA Grapalat" w:cs="Calibri"/>
                <w:b/>
                <w:bCs/>
                <w:sz w:val="20"/>
              </w:rPr>
              <w:t>83,970 драм</w:t>
            </w:r>
          </w:p>
        </w:tc>
      </w:tr>
      <w:tr w:rsidR="00177E54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3459A01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77E54" w:rsidRPr="002421DF" w14:paraId="7328FCA2" w14:textId="77777777" w:rsidTr="00297F1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F61B3" w:rsidRPr="002421DF" w14:paraId="1A356469" w14:textId="77777777" w:rsidTr="00297F1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8EDD76F" w:rsidR="00BF61B3" w:rsidRPr="00685C59" w:rsidRDefault="00BF61B3" w:rsidP="00BF61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54DE7C0" w:rsidR="00BF61B3" w:rsidRPr="00AD0B02" w:rsidRDefault="00BF61B3" w:rsidP="00BF61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A945DF">
              <w:rPr>
                <w:rFonts w:ascii="GHEA Grapalat" w:hAnsi="GHEA Grapalat"/>
                <w:bCs/>
                <w:sz w:val="20"/>
              </w:rPr>
              <w:t>Fiverr International Ltd.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5C04E65F" w:rsidR="00BF61B3" w:rsidRPr="00CA72E9" w:rsidRDefault="00BF61B3" w:rsidP="00BF61B3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F61B3">
              <w:rPr>
                <w:rFonts w:ascii="GHEA Grapalat" w:hAnsi="GHEA Grapalat"/>
                <w:bCs/>
                <w:color w:val="000000" w:themeColor="text1"/>
                <w:sz w:val="18"/>
                <w:szCs w:val="18"/>
                <w:lang w:val="en-US"/>
              </w:rPr>
              <w:t>8 Elezer Kaplan St. Tel Aviv, Israel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2D4BD720" w:rsidR="00BF61B3" w:rsidRPr="00CA72E9" w:rsidRDefault="00BF61B3" w:rsidP="00BF61B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230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51E0A6A2" w:rsidR="00BF61B3" w:rsidRPr="002421DF" w:rsidRDefault="00BF61B3" w:rsidP="00BF61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558327284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59209428" w:rsidR="00BF61B3" w:rsidRPr="002421DF" w:rsidRDefault="00BF61B3" w:rsidP="00BF61B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177E54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177E54" w:rsidRPr="002421DF" w:rsidRDefault="00177E54" w:rsidP="00177E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177E54" w:rsidRPr="002421DF" w:rsidRDefault="00177E54" w:rsidP="00177E5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77E54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6AC95F51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7E54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652A1B2E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7E54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3EDAAF3D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7E54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351A6351" w14:textId="77777777" w:rsidR="00177E54" w:rsidRPr="002421DF" w:rsidRDefault="00177E54" w:rsidP="00177E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77E54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177E54" w:rsidRPr="002421DF" w:rsidRDefault="00177E54" w:rsidP="00177E5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7E54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712C5E6B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77E54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177E54" w:rsidRPr="002421DF" w:rsidRDefault="00177E54" w:rsidP="00177E5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77E54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31DA9564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0FAD2D07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465469DF" w:rsidR="00177E54" w:rsidRPr="002421DF" w:rsidRDefault="00177E54" w:rsidP="00177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FEC5471" w:rsidR="00371957" w:rsidRPr="002421DF" w:rsidRDefault="00BA5C97" w:rsidP="002C543B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2C543B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E00C7C2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543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177E54" w:rsidRPr="004C584B" w:rsidRDefault="00177E5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710A9C"/>
    <w:multiLevelType w:val="hybridMultilevel"/>
    <w:tmpl w:val="5AAAC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9F68A8"/>
    <w:multiLevelType w:val="hybridMultilevel"/>
    <w:tmpl w:val="D562C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85645713">
    <w:abstractNumId w:val="34"/>
  </w:num>
  <w:num w:numId="2" w16cid:durableId="787234091">
    <w:abstractNumId w:val="29"/>
  </w:num>
  <w:num w:numId="3" w16cid:durableId="1860922664">
    <w:abstractNumId w:val="5"/>
  </w:num>
  <w:num w:numId="4" w16cid:durableId="1746536717">
    <w:abstractNumId w:val="23"/>
  </w:num>
  <w:num w:numId="5" w16cid:durableId="1743604222">
    <w:abstractNumId w:val="40"/>
  </w:num>
  <w:num w:numId="6" w16cid:durableId="223222863">
    <w:abstractNumId w:val="21"/>
  </w:num>
  <w:num w:numId="7" w16cid:durableId="466895890">
    <w:abstractNumId w:val="35"/>
  </w:num>
  <w:num w:numId="8" w16cid:durableId="11298604">
    <w:abstractNumId w:val="9"/>
  </w:num>
  <w:num w:numId="9" w16cid:durableId="380446669">
    <w:abstractNumId w:val="22"/>
  </w:num>
  <w:num w:numId="10" w16cid:durableId="1009023490">
    <w:abstractNumId w:val="18"/>
  </w:num>
  <w:num w:numId="11" w16cid:durableId="96414706">
    <w:abstractNumId w:val="14"/>
  </w:num>
  <w:num w:numId="12" w16cid:durableId="1818569090">
    <w:abstractNumId w:val="1"/>
  </w:num>
  <w:num w:numId="13" w16cid:durableId="1196121199">
    <w:abstractNumId w:val="31"/>
  </w:num>
  <w:num w:numId="14" w16cid:durableId="321206510">
    <w:abstractNumId w:val="30"/>
  </w:num>
  <w:num w:numId="15" w16cid:durableId="1215387381">
    <w:abstractNumId w:val="11"/>
  </w:num>
  <w:num w:numId="16" w16cid:durableId="784232531">
    <w:abstractNumId w:val="3"/>
  </w:num>
  <w:num w:numId="17" w16cid:durableId="1648238682">
    <w:abstractNumId w:val="8"/>
  </w:num>
  <w:num w:numId="18" w16cid:durableId="2068721433">
    <w:abstractNumId w:val="26"/>
  </w:num>
  <w:num w:numId="19" w16cid:durableId="867765088">
    <w:abstractNumId w:val="32"/>
  </w:num>
  <w:num w:numId="20" w16cid:durableId="1760591381">
    <w:abstractNumId w:val="4"/>
  </w:num>
  <w:num w:numId="21" w16cid:durableId="1648432197">
    <w:abstractNumId w:val="27"/>
  </w:num>
  <w:num w:numId="22" w16cid:durableId="1242838204">
    <w:abstractNumId w:val="33"/>
  </w:num>
  <w:num w:numId="23" w16cid:durableId="423309980">
    <w:abstractNumId w:val="10"/>
  </w:num>
  <w:num w:numId="24" w16cid:durableId="1759867067">
    <w:abstractNumId w:val="6"/>
  </w:num>
  <w:num w:numId="25" w16cid:durableId="123624642">
    <w:abstractNumId w:val="39"/>
  </w:num>
  <w:num w:numId="26" w16cid:durableId="207842326">
    <w:abstractNumId w:val="25"/>
  </w:num>
  <w:num w:numId="27" w16cid:durableId="262762463">
    <w:abstractNumId w:val="12"/>
  </w:num>
  <w:num w:numId="28" w16cid:durableId="2073963115">
    <w:abstractNumId w:val="16"/>
  </w:num>
  <w:num w:numId="29" w16cid:durableId="1131249259">
    <w:abstractNumId w:val="38"/>
  </w:num>
  <w:num w:numId="30" w16cid:durableId="1406536216">
    <w:abstractNumId w:val="24"/>
  </w:num>
  <w:num w:numId="31" w16cid:durableId="533735814">
    <w:abstractNumId w:val="24"/>
  </w:num>
  <w:num w:numId="32" w16cid:durableId="642123092">
    <w:abstractNumId w:val="19"/>
  </w:num>
  <w:num w:numId="33" w16cid:durableId="689189323">
    <w:abstractNumId w:val="41"/>
  </w:num>
  <w:num w:numId="34" w16cid:durableId="1179849815">
    <w:abstractNumId w:val="13"/>
  </w:num>
  <w:num w:numId="35" w16cid:durableId="1206331445">
    <w:abstractNumId w:val="17"/>
  </w:num>
  <w:num w:numId="36" w16cid:durableId="685908190">
    <w:abstractNumId w:val="7"/>
  </w:num>
  <w:num w:numId="37" w16cid:durableId="1240023027">
    <w:abstractNumId w:val="20"/>
  </w:num>
  <w:num w:numId="38" w16cid:durableId="1482312664">
    <w:abstractNumId w:val="15"/>
  </w:num>
  <w:num w:numId="39" w16cid:durableId="825172066">
    <w:abstractNumId w:val="0"/>
  </w:num>
  <w:num w:numId="40" w16cid:durableId="1108038788">
    <w:abstractNumId w:val="2"/>
  </w:num>
  <w:num w:numId="41" w16cid:durableId="646056525">
    <w:abstractNumId w:val="36"/>
  </w:num>
  <w:num w:numId="42" w16cid:durableId="6176229">
    <w:abstractNumId w:val="28"/>
  </w:num>
  <w:num w:numId="43" w16cid:durableId="1974620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19EC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A3488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7F0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7E54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06D52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97F1D"/>
    <w:rsid w:val="002A10C5"/>
    <w:rsid w:val="002A11E8"/>
    <w:rsid w:val="002A1AE8"/>
    <w:rsid w:val="002A5B15"/>
    <w:rsid w:val="002B09D2"/>
    <w:rsid w:val="002B3E7D"/>
    <w:rsid w:val="002B3F6D"/>
    <w:rsid w:val="002C0A34"/>
    <w:rsid w:val="002C18CA"/>
    <w:rsid w:val="002C543B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035B"/>
    <w:rsid w:val="0039239E"/>
    <w:rsid w:val="003928E5"/>
    <w:rsid w:val="003939D3"/>
    <w:rsid w:val="00395B6E"/>
    <w:rsid w:val="00396156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16D30"/>
    <w:rsid w:val="00430FCC"/>
    <w:rsid w:val="00432474"/>
    <w:rsid w:val="0043269D"/>
    <w:rsid w:val="00434012"/>
    <w:rsid w:val="00434336"/>
    <w:rsid w:val="004343A2"/>
    <w:rsid w:val="00436FEE"/>
    <w:rsid w:val="00437379"/>
    <w:rsid w:val="00441E90"/>
    <w:rsid w:val="00443E69"/>
    <w:rsid w:val="004440F4"/>
    <w:rsid w:val="004450F4"/>
    <w:rsid w:val="00450278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17EE1"/>
    <w:rsid w:val="005234FE"/>
    <w:rsid w:val="00531EA4"/>
    <w:rsid w:val="005404CA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0E3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5FE9"/>
    <w:rsid w:val="005D7B95"/>
    <w:rsid w:val="005E141E"/>
    <w:rsid w:val="005E1574"/>
    <w:rsid w:val="005E2F58"/>
    <w:rsid w:val="005E6B61"/>
    <w:rsid w:val="005F0F4B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26FA3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C59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46913"/>
    <w:rsid w:val="007513A1"/>
    <w:rsid w:val="00752815"/>
    <w:rsid w:val="007543EC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5361C"/>
    <w:rsid w:val="00860465"/>
    <w:rsid w:val="00860D54"/>
    <w:rsid w:val="00866D01"/>
    <w:rsid w:val="00871366"/>
    <w:rsid w:val="00874380"/>
    <w:rsid w:val="0087674F"/>
    <w:rsid w:val="008816D8"/>
    <w:rsid w:val="00883CE0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69C"/>
    <w:rsid w:val="008C2AC2"/>
    <w:rsid w:val="008C3DB4"/>
    <w:rsid w:val="008C7670"/>
    <w:rsid w:val="008D0B2F"/>
    <w:rsid w:val="008D31F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2BB3"/>
    <w:rsid w:val="009E443C"/>
    <w:rsid w:val="009E584D"/>
    <w:rsid w:val="009E5C71"/>
    <w:rsid w:val="009E5F36"/>
    <w:rsid w:val="009E5F93"/>
    <w:rsid w:val="009E752E"/>
    <w:rsid w:val="009F01F4"/>
    <w:rsid w:val="009F073F"/>
    <w:rsid w:val="009F0E21"/>
    <w:rsid w:val="009F1290"/>
    <w:rsid w:val="009F1A3D"/>
    <w:rsid w:val="009F5D08"/>
    <w:rsid w:val="009F71E7"/>
    <w:rsid w:val="00A006AB"/>
    <w:rsid w:val="00A00F48"/>
    <w:rsid w:val="00A0248D"/>
    <w:rsid w:val="00A03098"/>
    <w:rsid w:val="00A07491"/>
    <w:rsid w:val="00A125DB"/>
    <w:rsid w:val="00A21B0E"/>
    <w:rsid w:val="00A253DE"/>
    <w:rsid w:val="00A2735C"/>
    <w:rsid w:val="00A30C0F"/>
    <w:rsid w:val="00A31ACA"/>
    <w:rsid w:val="00A32B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2E6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06B7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A77F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69D"/>
    <w:rsid w:val="00BE4FC4"/>
    <w:rsid w:val="00BE5F62"/>
    <w:rsid w:val="00BE6696"/>
    <w:rsid w:val="00BF0322"/>
    <w:rsid w:val="00BF118D"/>
    <w:rsid w:val="00BF51E0"/>
    <w:rsid w:val="00BF5E64"/>
    <w:rsid w:val="00BF61B3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A72E9"/>
    <w:rsid w:val="00CB1115"/>
    <w:rsid w:val="00CB3219"/>
    <w:rsid w:val="00CC21AD"/>
    <w:rsid w:val="00CC24DC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FC4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09F"/>
    <w:rsid w:val="00D30540"/>
    <w:rsid w:val="00D3177A"/>
    <w:rsid w:val="00D405E4"/>
    <w:rsid w:val="00D41E0A"/>
    <w:rsid w:val="00D43A31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273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E79FC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7629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872D7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52E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11B7-5576-4061-A167-84A061B1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360</cp:revision>
  <cp:lastPrinted>2020-02-26T07:44:00Z</cp:lastPrinted>
  <dcterms:created xsi:type="dcterms:W3CDTF">2018-08-09T07:28:00Z</dcterms:created>
  <dcterms:modified xsi:type="dcterms:W3CDTF">2026-01-22T10:40:00Z</dcterms:modified>
</cp:coreProperties>
</file>